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0F91" w:rsidRDefault="00FF0F91" w:rsidP="00FF0F91">
      <w:pPr>
        <w:autoSpaceDE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., dnia…………..</w:t>
      </w: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…………………………….</w:t>
      </w: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(Nazwa/Piecz</w:t>
      </w:r>
      <w:r>
        <w:rPr>
          <w:rFonts w:ascii="TimesNewRoman" w:eastAsia="TimesNewRoman" w:hAnsi="TimesNewRoman" w:cs="TimesNewRoman"/>
          <w:color w:val="000000"/>
          <w:sz w:val="20"/>
          <w:szCs w:val="20"/>
        </w:rPr>
        <w:t>ą</w:t>
      </w:r>
      <w:r>
        <w:rPr>
          <w:rFonts w:ascii="Times New Roman" w:hAnsi="Times New Roman"/>
          <w:color w:val="000000"/>
          <w:sz w:val="20"/>
          <w:szCs w:val="20"/>
        </w:rPr>
        <w:t>tka wykonawcy)</w:t>
      </w: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0F91" w:rsidRDefault="00FF0F91" w:rsidP="00FF0F91">
      <w:pPr>
        <w:autoSpaceDE w:val="0"/>
        <w:spacing w:after="0" w:line="240" w:lineRule="auto"/>
        <w:ind w:left="495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Gminny O</w:t>
      </w:r>
      <w:r>
        <w:rPr>
          <w:rFonts w:ascii="TimesNewRoman" w:eastAsia="TimesNewRoman" w:hAnsi="TimesNewRoman" w:cs="TimesNewRoman"/>
          <w:b/>
          <w:bCs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rodek Kultury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Perła</w:t>
      </w:r>
    </w:p>
    <w:p w:rsidR="00FF0F91" w:rsidRDefault="00FF0F91" w:rsidP="00FF0F91">
      <w:pPr>
        <w:autoSpaceDE w:val="0"/>
        <w:spacing w:after="0" w:line="240" w:lineRule="auto"/>
        <w:ind w:left="495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ul. Perłowa1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26-052 Nowiny</w:t>
      </w: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F91" w:rsidRDefault="00FF0F91" w:rsidP="00FF0F9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WYKONAWCY</w:t>
      </w: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F91" w:rsidRDefault="00FF0F91" w:rsidP="00FF0F91">
      <w:pPr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 zwi</w:t>
      </w:r>
      <w:r>
        <w:rPr>
          <w:rFonts w:ascii="TimesNewRoman" w:eastAsia="TimesNewRoman" w:hAnsi="TimesNewRoman" w:cs="TimesNewRoman"/>
          <w:b/>
          <w:bCs/>
          <w:color w:val="000000"/>
          <w:sz w:val="24"/>
          <w:szCs w:val="24"/>
        </w:rPr>
        <w:t>ą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zku z zapytaniem ofertowym Gminnego O</w:t>
      </w:r>
      <w:r>
        <w:rPr>
          <w:rFonts w:ascii="TimesNewRoman" w:eastAsia="TimesNewRoman" w:hAnsi="TimesNewRoman" w:cs="TimesNewRoman"/>
          <w:b/>
          <w:bCs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rodka Kultury w Nowinach z dnia...........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Dane dotyczące Wykonawcy: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Nazwa firmy: ...............................................................................................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Siedziba firmy:..............................................................................................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Numer tefonu/fax:..............................................................................................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Nr NIP:.................................................. , Nr REGON: …………………………………….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Nazwa banku i numer konta ....................................................................................................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  W nawiązaniu do zapytania cenowego   oraz opisu przedmiotu zamówienia oferuje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wykonanie przedmiotu niniejszego zamówienia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a) za cenę w kwocie brutto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:…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…………………………………… zł,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(słownie:</w:t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………………………………………………………………………zł.)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w tym wartość netto……………………zł. i kwota podatku VAT………………zł.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b) w terminie 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   Na wykonany przedmiot zamówienia udzielam gwarancji na …........... miesięcy od daty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bezusterkowego odbioru ostatecznego przedmiotu zamówienia.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  Wyrażam zgodę na warunki płatności określone w zapytaniu cenowym.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  Oświadczam, że: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zapoznałem    się    z    opisem    przedmiotu    zamówienia    i    nie    wnoszę    do niego zastrzeżeń,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uzyskałem konieczne informacje do przygotowania oferty,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zadeklarowana wyżej cena zawiera    podatek VAT w należnej wysokości i stanowi wynagrodzenie umowne brutto, obejmujące łączną cenę ……………………………………    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innych świadczeń, niezbędnych dla realizacji przedmiotu zamówienia wraz z wszystkimi 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kosztami towarzyszącymi niezbędnymi do wykonania niniejszego zamówienia,  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e) uważam się za związanego złożoną ofertą przez okres 30 dni licząc od upływu terminu do 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składania ofert.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akceptujemy w całości wzór umowy stanowiący załącznik nr 2 do Formularza Zapytania Ofertowego.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Załącznikami do niniejszej oferty są.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Miejscowość,.....................data………….          podpis Wykonawcy lub osób upoważnionych</w:t>
      </w: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0F91" w:rsidRDefault="00FF0F91" w:rsidP="00FF0F9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imienna pieczątka</w:t>
      </w:r>
    </w:p>
    <w:p w:rsidR="00E47C0B" w:rsidRDefault="00E47C0B"/>
    <w:sectPr w:rsidR="00E47C0B" w:rsidSect="00643B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91"/>
    <w:rsid w:val="002A1908"/>
    <w:rsid w:val="00643BCD"/>
    <w:rsid w:val="00E47C0B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177FD"/>
  <w15:chartTrackingRefBased/>
  <w15:docId w15:val="{8253B2B9-C5B7-C44A-860C-C63236F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0F91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 Spacing"/>
    <w:rsid w:val="00FF0F91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Kania</dc:creator>
  <cp:keywords/>
  <dc:description/>
  <cp:lastModifiedBy>Jacek Kania</cp:lastModifiedBy>
  <cp:revision>1</cp:revision>
  <dcterms:created xsi:type="dcterms:W3CDTF">2019-02-15T12:38:00Z</dcterms:created>
  <dcterms:modified xsi:type="dcterms:W3CDTF">2019-02-15T12:42:00Z</dcterms:modified>
</cp:coreProperties>
</file>